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20F" w:rsidRPr="00213A47" w:rsidRDefault="00213A47">
      <w:pPr>
        <w:rPr>
          <w:rFonts w:ascii="Times New Roman" w:hAnsi="Times New Roman" w:cs="Times New Roman"/>
          <w:sz w:val="28"/>
          <w:szCs w:val="28"/>
        </w:rPr>
      </w:pPr>
      <w:r w:rsidRPr="00213A47">
        <w:rPr>
          <w:rFonts w:ascii="Times New Roman" w:hAnsi="Times New Roman" w:cs="Times New Roman"/>
          <w:sz w:val="28"/>
          <w:szCs w:val="28"/>
        </w:rPr>
        <w:t>12.10.2021</w:t>
      </w:r>
    </w:p>
    <w:p w:rsidR="00213A47" w:rsidRDefault="00213A47">
      <w:pPr>
        <w:rPr>
          <w:rFonts w:ascii="Times New Roman" w:hAnsi="Times New Roman" w:cs="Times New Roman"/>
          <w:sz w:val="28"/>
          <w:szCs w:val="28"/>
        </w:rPr>
      </w:pPr>
      <w:r w:rsidRPr="00213A47">
        <w:rPr>
          <w:rFonts w:ascii="Times New Roman" w:hAnsi="Times New Roman" w:cs="Times New Roman"/>
          <w:sz w:val="28"/>
          <w:szCs w:val="28"/>
        </w:rPr>
        <w:t>Математика.</w:t>
      </w:r>
    </w:p>
    <w:p w:rsidR="00213A47" w:rsidRDefault="00E338B2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="00213A47" w:rsidRPr="004A784D">
          <w:rPr>
            <w:rStyle w:val="a3"/>
            <w:rFonts w:ascii="Times New Roman" w:hAnsi="Times New Roman" w:cs="Times New Roman"/>
            <w:sz w:val="28"/>
            <w:szCs w:val="28"/>
          </w:rPr>
          <w:t>https://yandex.kz/video/preview/?text=состав%20числа%205%20домик&amp;path=wizard&amp;parent-reqid=1633967070287183-9331909477862668654-vla1-4078-vla-l7-balancer-8080-BAL-7827&amp;wiz_type=vital&amp;filmId=8666742166174688965</w:t>
        </w:r>
      </w:hyperlink>
    </w:p>
    <w:p w:rsidR="00213A47" w:rsidRDefault="00213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Чтение.</w:t>
      </w:r>
    </w:p>
    <w:p w:rsidR="00213A47" w:rsidRPr="00213A47" w:rsidRDefault="00621E3A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11 читать.</w:t>
      </w:r>
      <w:r w:rsidR="00213A47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13A47" w:rsidRPr="00213A47" w:rsidSect="00B6745C">
      <w:pgSz w:w="11906" w:h="16838" w:code="9"/>
      <w:pgMar w:top="68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13A47"/>
    <w:rsid w:val="00213A47"/>
    <w:rsid w:val="005670C8"/>
    <w:rsid w:val="00621E3A"/>
    <w:rsid w:val="00B079F1"/>
    <w:rsid w:val="00B6745C"/>
    <w:rsid w:val="00CF609A"/>
    <w:rsid w:val="00DE5125"/>
    <w:rsid w:val="00E338B2"/>
    <w:rsid w:val="00F90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3A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ndex.kz/video/preview/?text=&#1089;&#1086;&#1089;&#1090;&#1072;&#1074;%20&#1095;&#1080;&#1089;&#1083;&#1072;%205%20&#1076;&#1086;&#1084;&#1080;&#1082;&amp;path=wizard&amp;parent-reqid=1633967070287183-9331909477862668654-vla1-4078-vla-l7-balancer-8080-BAL-7827&amp;wiz_type=vital&amp;filmId=86667421661746889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kab3</cp:lastModifiedBy>
  <cp:revision>2</cp:revision>
  <dcterms:created xsi:type="dcterms:W3CDTF">2021-10-12T06:34:00Z</dcterms:created>
  <dcterms:modified xsi:type="dcterms:W3CDTF">2021-10-12T06:34:00Z</dcterms:modified>
</cp:coreProperties>
</file>